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3B" w:rsidRPr="00047A22" w:rsidRDefault="00E934A2" w:rsidP="00047A22">
      <w:pPr>
        <w:jc w:val="both"/>
        <w:rPr>
          <w:rFonts w:ascii="Comic Sans MS" w:hAnsi="Comic Sans MS"/>
          <w:b/>
          <w:sz w:val="24"/>
          <w:u w:val="single"/>
        </w:rPr>
      </w:pPr>
      <w:r w:rsidRPr="00047A22">
        <w:rPr>
          <w:rFonts w:ascii="Comic Sans MS" w:hAnsi="Comic Sans MS"/>
          <w:b/>
          <w:sz w:val="24"/>
          <w:u w:val="single"/>
        </w:rPr>
        <w:t>WTOREK 21 KWIETNIA 2020</w:t>
      </w:r>
    </w:p>
    <w:p w:rsidR="00E934A2" w:rsidRPr="00047A22" w:rsidRDefault="00E934A2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Pobudka !!!! Domowa szkoła wszystkich wita i zaprasza do nauki i zabawy. Mam nadzieję, że wszystkim dopisują dobre humory i każde dziecko jest gotowe. STARTUJEMY !</w:t>
      </w:r>
    </w:p>
    <w:p w:rsidR="00E934A2" w:rsidRPr="00047A22" w:rsidRDefault="00E934A2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EDUKACJA POLONISTYCZNA:</w:t>
      </w:r>
    </w:p>
    <w:p w:rsidR="00E934A2" w:rsidRPr="00047A22" w:rsidRDefault="00E934A2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 xml:space="preserve">Dzisiaj poznamy literę ż </w:t>
      </w:r>
      <w:proofErr w:type="spellStart"/>
      <w:r w:rsidRPr="00047A22">
        <w:rPr>
          <w:rFonts w:ascii="Comic Sans MS" w:hAnsi="Comic Sans MS"/>
          <w:sz w:val="24"/>
        </w:rPr>
        <w:t>Ż</w:t>
      </w:r>
      <w:proofErr w:type="spellEnd"/>
      <w:r w:rsidRPr="00047A22">
        <w:rPr>
          <w:rFonts w:ascii="Comic Sans MS" w:hAnsi="Comic Sans MS"/>
          <w:sz w:val="24"/>
        </w:rPr>
        <w:t xml:space="preserve"> czyli z </w:t>
      </w:r>
      <w:proofErr w:type="spellStart"/>
      <w:r w:rsidRPr="00047A22">
        <w:rPr>
          <w:rFonts w:ascii="Comic Sans MS" w:hAnsi="Comic Sans MS"/>
          <w:sz w:val="24"/>
        </w:rPr>
        <w:t>z</w:t>
      </w:r>
      <w:proofErr w:type="spellEnd"/>
      <w:r w:rsidRPr="00047A22">
        <w:rPr>
          <w:rFonts w:ascii="Comic Sans MS" w:hAnsi="Comic Sans MS"/>
          <w:sz w:val="24"/>
        </w:rPr>
        <w:t xml:space="preserve"> kropeczką. Myślę, że wszyscy doskonale dadzą sobie radę z pisaniem tej litery.</w:t>
      </w:r>
    </w:p>
    <w:p w:rsidR="0041643B" w:rsidRPr="00047A22" w:rsidRDefault="0041643B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- praca z podręcznikiem strona 50. Przeczytajcie tekst o wizycie dzieci w muzeum ( zadanie 1 )</w:t>
      </w:r>
    </w:p>
    <w:p w:rsidR="0041643B" w:rsidRPr="00047A22" w:rsidRDefault="0041643B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 xml:space="preserve">- praca w zeszycie. Napiszcie po dwie linijki małe i duże </w:t>
      </w:r>
      <w:proofErr w:type="spellStart"/>
      <w:r w:rsidRPr="00047A22">
        <w:rPr>
          <w:rFonts w:ascii="Comic Sans MS" w:hAnsi="Comic Sans MS"/>
          <w:sz w:val="24"/>
        </w:rPr>
        <w:t>Żż</w:t>
      </w:r>
      <w:proofErr w:type="spellEnd"/>
      <w:r w:rsidRPr="00047A22">
        <w:rPr>
          <w:rFonts w:ascii="Comic Sans MS" w:hAnsi="Comic Sans MS"/>
          <w:sz w:val="24"/>
        </w:rPr>
        <w:t>. Pod spodem napiszcie wyrazy z podręcznika str. 50 zadanie 2</w:t>
      </w:r>
    </w:p>
    <w:p w:rsidR="0041643B" w:rsidRPr="00047A22" w:rsidRDefault="0041643B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- praca z ćwiczeniami</w:t>
      </w:r>
      <w:r w:rsidR="007E4499" w:rsidRPr="00047A22">
        <w:rPr>
          <w:rFonts w:ascii="Comic Sans MS" w:hAnsi="Comic Sans MS"/>
          <w:sz w:val="24"/>
        </w:rPr>
        <w:t xml:space="preserve"> strona 46</w:t>
      </w:r>
    </w:p>
    <w:p w:rsidR="007E4499" w:rsidRPr="00047A22" w:rsidRDefault="007E4499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EDUKACJA MATEMATYCZNA:</w:t>
      </w:r>
    </w:p>
    <w:p w:rsidR="007E4499" w:rsidRPr="00047A22" w:rsidRDefault="007E4499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- praca z podręcznikiem strona 46</w:t>
      </w:r>
    </w:p>
    <w:p w:rsidR="007E4499" w:rsidRPr="00047A22" w:rsidRDefault="007E4499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Zadanie 1.</w:t>
      </w:r>
    </w:p>
    <w:p w:rsidR="007E4499" w:rsidRPr="00047A22" w:rsidRDefault="007E4499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Spróbujcie przeanalizować ustnie zadanie o pszczołach.</w:t>
      </w:r>
    </w:p>
    <w:p w:rsidR="007E4499" w:rsidRPr="00047A22" w:rsidRDefault="007E4499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Zadanie 2.</w:t>
      </w:r>
    </w:p>
    <w:p w:rsidR="007E4499" w:rsidRPr="00047A22" w:rsidRDefault="007E4499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 xml:space="preserve">Przepiszcie ułożone zadanie </w:t>
      </w:r>
      <w:r w:rsidR="008E6927" w:rsidRPr="00047A22">
        <w:rPr>
          <w:rFonts w:ascii="Comic Sans MS" w:hAnsi="Comic Sans MS"/>
          <w:sz w:val="24"/>
        </w:rPr>
        <w:t>do zeszytu i rozwiążcie je</w:t>
      </w:r>
      <w:bookmarkStart w:id="0" w:name="_GoBack"/>
      <w:bookmarkEnd w:id="0"/>
      <w:r w:rsidR="008E6927" w:rsidRPr="00047A22">
        <w:rPr>
          <w:rFonts w:ascii="Comic Sans MS" w:hAnsi="Comic Sans MS"/>
          <w:sz w:val="24"/>
        </w:rPr>
        <w:t>. Napiszcie odpowiedź.</w:t>
      </w:r>
    </w:p>
    <w:p w:rsidR="008E6927" w:rsidRPr="00047A22" w:rsidRDefault="008E6927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Żaneta miała 15 jabłek, 5 jabłek podarowała bratu. Ile jabłek jej zostało?</w:t>
      </w:r>
    </w:p>
    <w:p w:rsidR="008E6927" w:rsidRPr="00047A22" w:rsidRDefault="008E6927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Działanie…………………</w:t>
      </w:r>
    </w:p>
    <w:p w:rsidR="008E6927" w:rsidRPr="00047A22" w:rsidRDefault="008E6927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Odpowiedź…………………</w:t>
      </w:r>
    </w:p>
    <w:p w:rsidR="008E6927" w:rsidRPr="00047A22" w:rsidRDefault="008E6927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Zadanie 3.</w:t>
      </w:r>
    </w:p>
    <w:p w:rsidR="008E6927" w:rsidRPr="00047A22" w:rsidRDefault="008E6927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Przepisz przykłady do zeszytu i oblicz</w:t>
      </w:r>
    </w:p>
    <w:p w:rsidR="008E6927" w:rsidRPr="00047A22" w:rsidRDefault="008E6927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- praca z ćwiczeniami</w:t>
      </w:r>
      <w:r w:rsidR="00745ED1" w:rsidRPr="00047A22">
        <w:rPr>
          <w:rFonts w:ascii="Comic Sans MS" w:hAnsi="Comic Sans MS"/>
          <w:sz w:val="24"/>
        </w:rPr>
        <w:t xml:space="preserve"> strona 40</w:t>
      </w:r>
    </w:p>
    <w:p w:rsidR="00745ED1" w:rsidRPr="00047A22" w:rsidRDefault="00745ED1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EDUKACJA PLASTYCZNA:</w:t>
      </w:r>
    </w:p>
    <w:p w:rsidR="00745ED1" w:rsidRPr="00047A22" w:rsidRDefault="00745ED1" w:rsidP="00047A22">
      <w:pPr>
        <w:jc w:val="both"/>
        <w:rPr>
          <w:rFonts w:ascii="Comic Sans MS" w:hAnsi="Comic Sans MS"/>
          <w:sz w:val="24"/>
        </w:rPr>
      </w:pPr>
      <w:r w:rsidRPr="00047A22">
        <w:rPr>
          <w:rFonts w:ascii="Comic Sans MS" w:hAnsi="Comic Sans MS"/>
          <w:sz w:val="24"/>
        </w:rPr>
        <w:t>PLAKAT „ RATUJMY ZIEMIĘ” – kończenie pracy ( wykorzystajcie wszystkie możliwe ozdoby włóczkę, skrawki materiałów, bibułę, papier kolorowy i inne )</w:t>
      </w:r>
    </w:p>
    <w:sectPr w:rsidR="00745ED1" w:rsidRPr="0004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A2"/>
    <w:rsid w:val="00047A22"/>
    <w:rsid w:val="0041643B"/>
    <w:rsid w:val="0069483B"/>
    <w:rsid w:val="00745ED1"/>
    <w:rsid w:val="007E4499"/>
    <w:rsid w:val="008E6927"/>
    <w:rsid w:val="00E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6E8C"/>
  <w15:chartTrackingRefBased/>
  <w15:docId w15:val="{FE038CD3-9915-448D-8569-E24370EA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2020-04-15T11:57:00Z</dcterms:created>
  <dcterms:modified xsi:type="dcterms:W3CDTF">2020-04-20T09:28:00Z</dcterms:modified>
</cp:coreProperties>
</file>